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6EA" w:rsidRDefault="008846EA" w:rsidP="00D44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6EA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4"/>
        <w:gridCol w:w="13402"/>
      </w:tblGrid>
      <w:tr w:rsidR="00EF69E9" w:rsidRPr="00403B9D" w:rsidTr="0030729A">
        <w:trPr>
          <w:trHeight w:val="308"/>
        </w:trPr>
        <w:tc>
          <w:tcPr>
            <w:tcW w:w="468" w:type="pct"/>
            <w:vMerge w:val="restart"/>
          </w:tcPr>
          <w:p w:rsidR="00EF69E9" w:rsidRPr="00403B9D" w:rsidRDefault="00EF69E9" w:rsidP="003072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3B9D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32" w:type="pct"/>
          </w:tcPr>
          <w:p w:rsidR="00EF69E9" w:rsidRPr="00403B9D" w:rsidRDefault="00EF69E9" w:rsidP="0068604F">
            <w:pPr>
              <w:rPr>
                <w:rFonts w:ascii="Times New Roman" w:hAnsi="Times New Roman" w:cs="Times New Roman"/>
                <w:b/>
              </w:rPr>
            </w:pPr>
            <w:r w:rsidRPr="00403B9D">
              <w:rPr>
                <w:rFonts w:ascii="Times New Roman" w:hAnsi="Times New Roman" w:cs="Times New Roman"/>
                <w:b/>
              </w:rPr>
              <w:t>Группа</w:t>
            </w:r>
            <w:r w:rsidR="00CE795D">
              <w:rPr>
                <w:rFonts w:ascii="Times New Roman" w:hAnsi="Times New Roman" w:cs="Times New Roman"/>
                <w:b/>
              </w:rPr>
              <w:t>:</w:t>
            </w:r>
            <w:r w:rsidRPr="00403B9D">
              <w:rPr>
                <w:rFonts w:ascii="Times New Roman" w:hAnsi="Times New Roman" w:cs="Times New Roman"/>
                <w:b/>
              </w:rPr>
              <w:t xml:space="preserve"> </w:t>
            </w:r>
            <w:r w:rsidR="001446B7">
              <w:rPr>
                <w:rFonts w:ascii="Times New Roman" w:hAnsi="Times New Roman" w:cs="Times New Roman"/>
                <w:b/>
              </w:rPr>
              <w:t>педагоги</w:t>
            </w:r>
            <w:r w:rsidR="001446B7" w:rsidRPr="001446B7">
              <w:rPr>
                <w:rFonts w:ascii="Times New Roman" w:hAnsi="Times New Roman" w:cs="Times New Roman"/>
                <w:b/>
              </w:rPr>
              <w:t xml:space="preserve"> дополнительного образования, методист</w:t>
            </w:r>
            <w:r w:rsidR="0068604F">
              <w:rPr>
                <w:rFonts w:ascii="Times New Roman" w:hAnsi="Times New Roman" w:cs="Times New Roman"/>
                <w:b/>
              </w:rPr>
              <w:t>ы, педагоги-организаторы</w:t>
            </w:r>
          </w:p>
        </w:tc>
      </w:tr>
      <w:tr w:rsidR="00EF69E9" w:rsidRPr="00403B9D" w:rsidTr="0030729A">
        <w:trPr>
          <w:trHeight w:val="285"/>
        </w:trPr>
        <w:tc>
          <w:tcPr>
            <w:tcW w:w="468" w:type="pct"/>
            <w:vMerge/>
          </w:tcPr>
          <w:p w:rsidR="00EF69E9" w:rsidRPr="00403B9D" w:rsidRDefault="00EF69E9" w:rsidP="003072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2" w:type="pct"/>
          </w:tcPr>
          <w:p w:rsidR="00EF69E9" w:rsidRPr="00403B9D" w:rsidRDefault="00EF69E9" w:rsidP="0030729A">
            <w:pPr>
              <w:rPr>
                <w:rFonts w:ascii="Times New Roman" w:hAnsi="Times New Roman" w:cs="Times New Roman"/>
                <w:b/>
              </w:rPr>
            </w:pPr>
            <w:r w:rsidRPr="00403B9D">
              <w:rPr>
                <w:rFonts w:ascii="Times New Roman" w:hAnsi="Times New Roman" w:cs="Times New Roman"/>
                <w:b/>
              </w:rPr>
              <w:t>Программа: «</w:t>
            </w:r>
            <w:r w:rsidR="0068604F" w:rsidRPr="0068604F">
              <w:rPr>
                <w:rFonts w:ascii="Times New Roman" w:hAnsi="Times New Roman" w:cs="Times New Roman"/>
                <w:b/>
              </w:rPr>
              <w:t>Психолого-педагогические основы образовательной и воспитательной деятельности в дополнительном образовании</w:t>
            </w:r>
            <w:r w:rsidRPr="00403B9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F69E9" w:rsidRPr="00403B9D" w:rsidTr="0030729A">
        <w:trPr>
          <w:trHeight w:val="274"/>
        </w:trPr>
        <w:tc>
          <w:tcPr>
            <w:tcW w:w="468" w:type="pct"/>
            <w:vMerge/>
          </w:tcPr>
          <w:p w:rsidR="00EF69E9" w:rsidRPr="00403B9D" w:rsidRDefault="00EF69E9" w:rsidP="003072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2" w:type="pct"/>
          </w:tcPr>
          <w:p w:rsidR="00EF69E9" w:rsidRPr="00403B9D" w:rsidRDefault="00EF69E9" w:rsidP="0068604F">
            <w:pPr>
              <w:rPr>
                <w:rFonts w:ascii="Times New Roman" w:hAnsi="Times New Roman" w:cs="Times New Roman"/>
                <w:b/>
              </w:rPr>
            </w:pPr>
            <w:r w:rsidRPr="00403B9D">
              <w:rPr>
                <w:rFonts w:ascii="Times New Roman" w:hAnsi="Times New Roman" w:cs="Times New Roman"/>
                <w:b/>
              </w:rPr>
              <w:t xml:space="preserve">Срок обучения слушателей: с </w:t>
            </w:r>
            <w:r w:rsidR="0068604F">
              <w:rPr>
                <w:rFonts w:ascii="Times New Roman" w:hAnsi="Times New Roman" w:cs="Times New Roman"/>
                <w:b/>
                <w:u w:val="single"/>
              </w:rPr>
              <w:t>07</w:t>
            </w:r>
            <w:r w:rsidR="0094599D" w:rsidRPr="0025081B">
              <w:rPr>
                <w:rFonts w:ascii="Times New Roman" w:hAnsi="Times New Roman" w:cs="Times New Roman"/>
                <w:b/>
                <w:u w:val="single"/>
              </w:rPr>
              <w:t>.0</w:t>
            </w:r>
            <w:r w:rsidR="0068604F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="0094599D" w:rsidRPr="0025081B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25081B">
              <w:rPr>
                <w:rFonts w:ascii="Times New Roman" w:hAnsi="Times New Roman" w:cs="Times New Roman"/>
                <w:b/>
                <w:u w:val="single"/>
              </w:rPr>
              <w:t>202</w:t>
            </w:r>
            <w:r w:rsidR="0094599D" w:rsidRPr="0025081B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403B9D">
              <w:rPr>
                <w:rFonts w:ascii="Times New Roman" w:hAnsi="Times New Roman" w:cs="Times New Roman"/>
                <w:b/>
              </w:rPr>
              <w:t xml:space="preserve">  по </w:t>
            </w:r>
            <w:r w:rsidR="0068604F">
              <w:rPr>
                <w:rFonts w:ascii="Times New Roman" w:hAnsi="Times New Roman" w:cs="Times New Roman"/>
                <w:b/>
                <w:u w:val="single"/>
              </w:rPr>
              <w:t>16</w:t>
            </w:r>
            <w:r w:rsidR="006935D9" w:rsidRPr="0025081B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94599D" w:rsidRPr="0025081B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1446B7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Pr="0025081B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94599D" w:rsidRPr="0025081B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403B9D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</w:tbl>
    <w:tbl>
      <w:tblPr>
        <w:tblStyle w:val="1"/>
        <w:tblW w:w="5000" w:type="pct"/>
        <w:tblLook w:val="01E0" w:firstRow="1" w:lastRow="1" w:firstColumn="1" w:lastColumn="1" w:noHBand="0" w:noVBand="0"/>
      </w:tblPr>
      <w:tblGrid>
        <w:gridCol w:w="1339"/>
        <w:gridCol w:w="1561"/>
        <w:gridCol w:w="2171"/>
        <w:gridCol w:w="4368"/>
        <w:gridCol w:w="5347"/>
      </w:tblGrid>
      <w:tr w:rsidR="00EF69E9" w:rsidRPr="00403B9D" w:rsidTr="0030729A">
        <w:tc>
          <w:tcPr>
            <w:tcW w:w="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9E9" w:rsidRPr="00403B9D" w:rsidRDefault="00EF69E9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Дата/Время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9E9" w:rsidRPr="00403B9D" w:rsidRDefault="00EF69E9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Аудитория</w:t>
            </w:r>
          </w:p>
          <w:p w:rsidR="00EF69E9" w:rsidRPr="00403B9D" w:rsidRDefault="00EF69E9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(место проведения)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9E9" w:rsidRPr="00403B9D" w:rsidRDefault="00EF69E9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ФИО преподавателя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E9" w:rsidRPr="00403B9D" w:rsidRDefault="00EF69E9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Тема занятий</w:t>
            </w:r>
          </w:p>
        </w:tc>
      </w:tr>
      <w:tr w:rsidR="00332B2C" w:rsidRPr="00403B9D" w:rsidTr="00453EC1">
        <w:trPr>
          <w:trHeight w:val="782"/>
        </w:trPr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B2C" w:rsidRPr="00403B9D" w:rsidRDefault="0068604F" w:rsidP="000444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07.04</w:t>
            </w:r>
            <w:r w:rsidR="00332B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B2C" w:rsidRPr="00403B9D" w:rsidRDefault="001446B7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9.50-10.35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B2C" w:rsidRPr="00403B9D" w:rsidRDefault="00332B2C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дистант</w:t>
            </w:r>
            <w:proofErr w:type="spellEnd"/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B2C" w:rsidRPr="00403B9D" w:rsidRDefault="001446B7" w:rsidP="00693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Ю.Ю. Владимирова,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зам.</w:t>
            </w: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ГБУ ДО «РЦВР»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B2C" w:rsidRPr="00403B9D" w:rsidRDefault="001446B7" w:rsidP="00307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Входная диагностика</w:t>
            </w:r>
          </w:p>
        </w:tc>
      </w:tr>
      <w:tr w:rsidR="001446B7" w:rsidRPr="00403B9D" w:rsidTr="00453EC1">
        <w:trPr>
          <w:trHeight w:val="782"/>
        </w:trPr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Default="001446B7" w:rsidP="001446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Default="001446B7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1446B7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1446B7" w:rsidP="003A7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Ю.Ю. Владимирова,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зам.</w:t>
            </w: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ГБУ ДО «РЦВР»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68604F" w:rsidP="003A7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4F">
              <w:rPr>
                <w:rFonts w:ascii="Times New Roman" w:hAnsi="Times New Roman" w:cs="Times New Roman"/>
                <w:sz w:val="20"/>
                <w:szCs w:val="20"/>
              </w:rPr>
              <w:t>Основные направления государственной политики Российской Федерации и Республики Татарстан в области воспитания и дополнительного образования детей</w:t>
            </w:r>
          </w:p>
        </w:tc>
      </w:tr>
      <w:tr w:rsidR="001446B7" w:rsidRPr="00403B9D" w:rsidTr="00C60DA7">
        <w:trPr>
          <w:trHeight w:val="542"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1446B7" w:rsidP="00307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1446B7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1446B7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1446B7" w:rsidP="00307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Э.Г. Демина, зав. отделом ГБУ ДО «РЦВР»</w:t>
            </w:r>
          </w:p>
        </w:tc>
        <w:tc>
          <w:tcPr>
            <w:tcW w:w="18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831DBF" w:rsidP="00307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документы, регламентирующие образовательный процесс и организацию воспитательной работы в дополнительном образовании детей</w:t>
            </w:r>
          </w:p>
        </w:tc>
      </w:tr>
      <w:tr w:rsidR="001446B7" w:rsidRPr="00403B9D" w:rsidTr="0030729A">
        <w:trPr>
          <w:trHeight w:val="728"/>
        </w:trPr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68604F" w:rsidP="000444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08.04</w:t>
            </w:r>
            <w:r w:rsidR="001446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1446B7" w:rsidP="00AC6A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</w:t>
            </w:r>
            <w:r w:rsidR="00AC6A90"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1446B7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дистант</w:t>
            </w:r>
            <w:proofErr w:type="spellEnd"/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831DBF" w:rsidP="00831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С.Г.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Добротворская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 xml:space="preserve">профессор кафедры педагогики Института психологии и образования </w:t>
            </w:r>
            <w:proofErr w:type="gramStart"/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831DBF">
              <w:rPr>
                <w:rFonts w:ascii="Times New Roman" w:hAnsi="Times New Roman" w:cs="Times New Roman"/>
                <w:sz w:val="20"/>
                <w:szCs w:val="20"/>
              </w:rPr>
              <w:t xml:space="preserve">П)ФУ, </w:t>
            </w:r>
            <w:proofErr w:type="spellStart"/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д.п.н</w:t>
            </w:r>
            <w:proofErr w:type="spellEnd"/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6B7" w:rsidRPr="00403B9D" w:rsidRDefault="00831DBF" w:rsidP="00332B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Педагогическое мастерство как показатель уровня компетентности педагога</w:t>
            </w:r>
          </w:p>
        </w:tc>
      </w:tr>
      <w:tr w:rsidR="00AC6A90" w:rsidRPr="00403B9D" w:rsidTr="00ED201F">
        <w:trPr>
          <w:trHeight w:val="470"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0112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D2C04">
              <w:rPr>
                <w:rFonts w:ascii="Times New Roman" w:hAnsi="Times New Roman" w:cs="Times New Roman"/>
                <w:sz w:val="20"/>
                <w:szCs w:val="20"/>
              </w:rPr>
              <w:t xml:space="preserve">Е.Б. </w:t>
            </w:r>
            <w:proofErr w:type="spellStart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>Цагарелли</w:t>
            </w:r>
            <w:proofErr w:type="spellEnd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 xml:space="preserve">, психолог, </w:t>
            </w:r>
            <w:r w:rsidR="00011238">
              <w:rPr>
                <w:rFonts w:ascii="Times New Roman" w:hAnsi="Times New Roman" w:cs="Times New Roman"/>
                <w:sz w:val="20"/>
                <w:szCs w:val="20"/>
              </w:rPr>
              <w:t>генеральный директора ЗАО МНПО «Акцептор»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831DBF" w:rsidP="00911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Воспитательная работа с </w:t>
            </w:r>
            <w:proofErr w:type="gramStart"/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, в том числе группы риска, профилактика безнадзорности и правонарушений несовершеннолетних с учетом социальных тенденций развития общества</w:t>
            </w:r>
          </w:p>
        </w:tc>
      </w:tr>
      <w:tr w:rsidR="00AC6A90" w:rsidRPr="00403B9D" w:rsidTr="0030729A"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68604F" w:rsidP="000444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09.04</w:t>
            </w:r>
            <w:r w:rsidR="00AC6A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09.00-12.10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дистант</w:t>
            </w:r>
            <w:proofErr w:type="spellEnd"/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831DBF" w:rsidP="00693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04">
              <w:rPr>
                <w:rFonts w:ascii="Times New Roman" w:hAnsi="Times New Roman" w:cs="Times New Roman"/>
                <w:sz w:val="20"/>
                <w:szCs w:val="20"/>
              </w:rPr>
              <w:t xml:space="preserve">Е.Б. </w:t>
            </w:r>
            <w:proofErr w:type="spellStart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>Цагарелли</w:t>
            </w:r>
            <w:proofErr w:type="spellEnd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 xml:space="preserve">, педагог-психолог, доцент кафедры ВПР ФГКВОУ </w:t>
            </w:r>
            <w:proofErr w:type="gramStart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 xml:space="preserve"> «Казанское высшее танковое командное Краснознаменное училище» Министерства Обороны РФ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831DBF" w:rsidP="00332B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Психологическое здоровье педагогических работников и возможности его сохранения</w:t>
            </w:r>
          </w:p>
        </w:tc>
      </w:tr>
      <w:tr w:rsidR="00AC6A90" w:rsidRPr="00403B9D" w:rsidTr="0030729A"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831DBF" w:rsidP="002732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Ю.Ю. Владимирова,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зам.</w:t>
            </w: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ГБУ ДО «РЦВР»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831DBF" w:rsidP="002732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Профориентационные</w:t>
            </w:r>
            <w:proofErr w:type="spellEnd"/>
            <w:r w:rsidRPr="00831DBF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возможности занятий избранным видом деятельности в системе дополнительного образования детей</w:t>
            </w:r>
          </w:p>
        </w:tc>
      </w:tr>
      <w:tr w:rsidR="00AC6A90" w:rsidRPr="00403B9D" w:rsidTr="00FF6513">
        <w:trPr>
          <w:trHeight w:val="858"/>
        </w:trPr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68604F" w:rsidP="000444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10.04</w:t>
            </w:r>
            <w:r w:rsidR="00AC6A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09.00-12.10</w:t>
            </w:r>
          </w:p>
          <w:p w:rsidR="00AC6A90" w:rsidRPr="00403B9D" w:rsidRDefault="00AC6A90" w:rsidP="00DF5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дистант</w:t>
            </w:r>
            <w:proofErr w:type="spellEnd"/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831DBF" w:rsidP="00831D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DF59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Ибатуллин</w:t>
            </w:r>
            <w:proofErr w:type="spellEnd"/>
            <w:r w:rsidRPr="00DF59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А.Г., НОУ ДПО «Центр социально-гуманитарного образования», Отделение общего образования, доцент, </w:t>
            </w:r>
            <w:proofErr w:type="spellStart"/>
            <w:r w:rsidRPr="00DF59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к.п.</w:t>
            </w:r>
            <w:proofErr w:type="gramStart"/>
            <w:r w:rsidRPr="00DF59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</w:t>
            </w:r>
            <w:proofErr w:type="spellEnd"/>
            <w:proofErr w:type="gramEnd"/>
            <w:r w:rsidRPr="00DF59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831DBF" w:rsidP="00984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современных </w:t>
            </w:r>
            <w:proofErr w:type="spellStart"/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831DBF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 в работе педагога дополнительного образования</w:t>
            </w:r>
          </w:p>
        </w:tc>
      </w:tr>
      <w:tr w:rsidR="00AC6A90" w:rsidRPr="00403B9D" w:rsidTr="00EA39C2">
        <w:trPr>
          <w:trHeight w:val="430"/>
        </w:trPr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DF5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831DBF" w:rsidP="00DF59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Э.Г. Демина, зав. отделом ГБУ ДО «РЦВР»</w:t>
            </w:r>
          </w:p>
        </w:tc>
        <w:tc>
          <w:tcPr>
            <w:tcW w:w="1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831DBF" w:rsidP="00807D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в образовательных организациях, формирование мышления против терроризма и экстремизма</w:t>
            </w:r>
          </w:p>
        </w:tc>
      </w:tr>
      <w:tr w:rsidR="00831DBF" w:rsidRPr="00403B9D" w:rsidTr="00071800">
        <w:trPr>
          <w:trHeight w:val="700"/>
        </w:trPr>
        <w:tc>
          <w:tcPr>
            <w:tcW w:w="4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0444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11.04.2026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EF4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09.00-12.10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дистант</w:t>
            </w:r>
            <w:proofErr w:type="spellEnd"/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307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C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Э.Г. Демина, зав. отделом ГБУ ДО «РЦВР»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Использование цифровых технологий и искусственного интеллекта в системе дополнительного образования</w:t>
            </w:r>
          </w:p>
        </w:tc>
      </w:tr>
      <w:tr w:rsidR="00AC6A90" w:rsidRPr="00403B9D" w:rsidTr="00AF274B">
        <w:trPr>
          <w:trHeight w:val="230"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B52C16" w:rsidP="00831D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13.00-</w:t>
            </w:r>
            <w:r w:rsidR="00831DB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13.45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F326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4D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Ю.Ю. Владимирова, зам. директора ГБУ ДО «РЦВР»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Default="00831DBF" w:rsidP="00831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DBF" w:rsidRDefault="00831DBF" w:rsidP="00831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ромежуточное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  <w:p w:rsidR="00831DBF" w:rsidRDefault="00831DBF" w:rsidP="00831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DBF" w:rsidRPr="00403B9D" w:rsidRDefault="00831DBF" w:rsidP="00831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BF" w:rsidRPr="00403B9D" w:rsidTr="004442C0">
        <w:trPr>
          <w:trHeight w:val="240"/>
        </w:trPr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1446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13.04.2026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831D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355379" w:rsidRDefault="00831DBF" w:rsidP="00B52C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ГБУ ДО «РЦВР»</w:t>
            </w:r>
          </w:p>
          <w:p w:rsidR="00831DBF" w:rsidRPr="00403B9D" w:rsidRDefault="00831DBF" w:rsidP="00B52C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Казань, ул. Тимирязева, 8А, ауд. 1</w:t>
            </w:r>
          </w:p>
        </w:tc>
        <w:tc>
          <w:tcPr>
            <w:tcW w:w="1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011238" w:rsidP="00B52C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D2C04">
              <w:rPr>
                <w:rFonts w:ascii="Times New Roman" w:hAnsi="Times New Roman" w:cs="Times New Roman"/>
                <w:sz w:val="20"/>
                <w:szCs w:val="20"/>
              </w:rPr>
              <w:t xml:space="preserve">Е.Б. </w:t>
            </w:r>
            <w:proofErr w:type="spellStart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>Цагарелли</w:t>
            </w:r>
            <w:proofErr w:type="spellEnd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 xml:space="preserve">, психолог,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генеральный директора ЗАО МНПО «Акцептор»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B52C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31DB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Стресс в педагогической деятельности: стресс-факторы, негативные последствия и методы их преодоления</w:t>
            </w:r>
          </w:p>
        </w:tc>
      </w:tr>
      <w:tr w:rsidR="00831DBF" w:rsidRPr="00403B9D" w:rsidTr="00F16092">
        <w:trPr>
          <w:trHeight w:val="421"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3072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B52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EF4D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B52C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Развитие стрессоустойчивости педагогических работников</w:t>
            </w:r>
          </w:p>
        </w:tc>
      </w:tr>
      <w:tr w:rsidR="00831DBF" w:rsidRPr="00403B9D" w:rsidTr="00D733AC">
        <w:trPr>
          <w:trHeight w:val="421"/>
        </w:trPr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3072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DBF" w:rsidRDefault="00831DBF" w:rsidP="00B52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13.00-16.10</w:t>
            </w: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EF4D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DBF" w:rsidRPr="00403B9D" w:rsidRDefault="00831DBF" w:rsidP="00831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 на тему «Разработка программы сохранения психологического здоровья и  профилакти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профессионального выгорания»</w:t>
            </w:r>
          </w:p>
        </w:tc>
      </w:tr>
      <w:tr w:rsidR="00B52C16" w:rsidRPr="00403B9D" w:rsidTr="00DD2C04">
        <w:trPr>
          <w:trHeight w:val="449"/>
        </w:trPr>
        <w:tc>
          <w:tcPr>
            <w:tcW w:w="4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16" w:rsidRPr="00403B9D" w:rsidRDefault="0068604F" w:rsidP="00945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14.04</w:t>
            </w:r>
            <w:r w:rsidR="00B52C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16" w:rsidRPr="00403B9D" w:rsidRDefault="00B52C16" w:rsidP="00DD2C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10.00-12.10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16" w:rsidRDefault="00831DBF" w:rsidP="00DD2C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ГАОУ для детей, нуждающихся в психолого-педагогической и </w:t>
            </w:r>
            <w:proofErr w:type="gramStart"/>
            <w:r w:rsidRPr="00831D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медико-социальной</w:t>
            </w:r>
            <w:proofErr w:type="gramEnd"/>
            <w:r w:rsidRPr="00831D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помощи «Центр психолого-педагогической реабилитации и коррекции «Росток»</w:t>
            </w:r>
          </w:p>
          <w:p w:rsidR="00831DBF" w:rsidRPr="00403B9D" w:rsidRDefault="00831DBF" w:rsidP="00DD2C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1D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Казань, ул. Ак. Королёва, д. 4</w:t>
            </w:r>
            <w:proofErr w:type="gramStart"/>
            <w:r w:rsidRPr="00831D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16" w:rsidRPr="00403B9D" w:rsidRDefault="00831DBF" w:rsidP="00831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И.В.Идрисова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з</w:t>
            </w: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учебно-методической работе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1D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нуждающихся в психолого-педагогической и </w:t>
            </w:r>
            <w:proofErr w:type="gramStart"/>
            <w:r w:rsidRPr="00831D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медико-социальной</w:t>
            </w:r>
            <w:proofErr w:type="gramEnd"/>
            <w:r w:rsidRPr="00831D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помощи «Центр психолого-педагогической реабилитации и коррекции «Росток»</w:t>
            </w:r>
          </w:p>
        </w:tc>
        <w:tc>
          <w:tcPr>
            <w:tcW w:w="1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C16" w:rsidRPr="00403B9D" w:rsidRDefault="00831DBF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Стажировочная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площадка на тему «</w:t>
            </w:r>
            <w:r w:rsidRPr="00831DBF">
              <w:rPr>
                <w:rFonts w:ascii="Times New Roman" w:hAnsi="Times New Roman" w:cs="Times New Roman"/>
                <w:sz w:val="20"/>
                <w:szCs w:val="20"/>
              </w:rPr>
              <w:t>Профилактика профессионального выгорания у педагогов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52C16" w:rsidRPr="00403B9D" w:rsidTr="00DD2C04">
        <w:trPr>
          <w:trHeight w:val="281"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16" w:rsidRDefault="00B52C16" w:rsidP="00945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16" w:rsidRPr="00403B9D" w:rsidRDefault="00B52C16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13.00-15.30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16" w:rsidRPr="00355379" w:rsidRDefault="00B52C16" w:rsidP="00DD2C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16" w:rsidRPr="00403B9D" w:rsidRDefault="00B52C16" w:rsidP="006935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C16" w:rsidRPr="00403B9D" w:rsidRDefault="00B52C16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A90" w:rsidRPr="00403B9D" w:rsidTr="008700EE">
        <w:tc>
          <w:tcPr>
            <w:tcW w:w="4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1446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68604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.04.2026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9.00-12.10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DBF" w:rsidRPr="00355379" w:rsidRDefault="00831DBF" w:rsidP="00831D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ГБУ ДО «РЦВР»</w:t>
            </w:r>
          </w:p>
          <w:p w:rsidR="00AC6A90" w:rsidRPr="001852B6" w:rsidRDefault="00831DBF" w:rsidP="00831D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537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Казань, ул. Тимирязева, 8А, ауд. 1</w:t>
            </w:r>
          </w:p>
        </w:tc>
        <w:tc>
          <w:tcPr>
            <w:tcW w:w="1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1852B6" w:rsidRDefault="00831DBF" w:rsidP="00B52C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Г.Р.Портнова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, педагог-психолог</w:t>
            </w:r>
          </w:p>
        </w:tc>
        <w:tc>
          <w:tcPr>
            <w:tcW w:w="1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7A5F3F" w:rsidP="00C77D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Стажировочная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площадка на тему «</w:t>
            </w:r>
            <w:r w:rsidRPr="007A5F3F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Психолого-педагогические основы образовательной и воспитательной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C6A90" w:rsidRPr="00403B9D" w:rsidTr="008700EE"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55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13.00-1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A90" w:rsidRPr="00403B9D" w:rsidTr="004E4C8F">
        <w:trPr>
          <w:trHeight w:val="930"/>
        </w:trPr>
        <w:tc>
          <w:tcPr>
            <w:tcW w:w="4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68604F" w:rsidP="00984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  <w:r w:rsidR="00AC6A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.04.2026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7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9.00-</w:t>
            </w:r>
            <w:r w:rsidR="007A5F3F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ГБУ ДО «РЦВР»</w:t>
            </w:r>
          </w:p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Казань, ул. Тимирязева, 8А, ауд. 1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7A5F3F" w:rsidP="00751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D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Ю.Ю. Владимирова, зам. директора ГБУ ДО «РЦВР»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7A5F3F" w:rsidP="007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3F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 на тему «Решение педагогических ситуаций»</w:t>
            </w:r>
          </w:p>
        </w:tc>
      </w:tr>
      <w:tr w:rsidR="007A5F3F" w:rsidRPr="00403B9D" w:rsidTr="004E4C8F">
        <w:trPr>
          <w:trHeight w:val="930"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F3F" w:rsidRDefault="007A5F3F" w:rsidP="00984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F3F" w:rsidRPr="00403B9D" w:rsidRDefault="007A5F3F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F3F" w:rsidRPr="00403B9D" w:rsidRDefault="007A5F3F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F3F" w:rsidRPr="00EF4D7D" w:rsidRDefault="00011238" w:rsidP="007A5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D2C04">
              <w:rPr>
                <w:rFonts w:ascii="Times New Roman" w:hAnsi="Times New Roman" w:cs="Times New Roman"/>
                <w:sz w:val="20"/>
                <w:szCs w:val="20"/>
              </w:rPr>
              <w:t xml:space="preserve">Е.Б. </w:t>
            </w:r>
            <w:proofErr w:type="spellStart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>Цагарелли</w:t>
            </w:r>
            <w:proofErr w:type="spellEnd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 xml:space="preserve">, психолог,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генеральный директора ЗАО МНПО «Акцептор»</w:t>
            </w:r>
          </w:p>
        </w:tc>
        <w:tc>
          <w:tcPr>
            <w:tcW w:w="1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F3F" w:rsidRPr="007A5F3F" w:rsidRDefault="007A5F3F" w:rsidP="00355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F3F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Психолого-педагогическое сопровождение </w:t>
            </w:r>
            <w:proofErr w:type="gramStart"/>
            <w:r w:rsidRPr="007A5F3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7A5F3F">
              <w:rPr>
                <w:rFonts w:ascii="Times New Roman" w:hAnsi="Times New Roman" w:cs="Times New Roman"/>
                <w:sz w:val="20"/>
                <w:szCs w:val="20"/>
              </w:rPr>
              <w:t xml:space="preserve"> в дополнительном образовании. Обеспечение безопасности и здоровья участников образовательного процесса</w:t>
            </w:r>
          </w:p>
        </w:tc>
      </w:tr>
      <w:tr w:rsidR="007A5F3F" w:rsidRPr="00403B9D" w:rsidTr="00D3134E">
        <w:trPr>
          <w:trHeight w:val="861"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F3F" w:rsidRPr="00403B9D" w:rsidRDefault="007A5F3F" w:rsidP="003072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F3F" w:rsidRPr="00403B9D" w:rsidRDefault="007A5F3F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F3F" w:rsidRPr="00403B9D" w:rsidRDefault="007A5F3F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F3F" w:rsidRPr="00403B9D" w:rsidRDefault="007A5F3F" w:rsidP="007A5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F3F" w:rsidRPr="00403B9D" w:rsidRDefault="007A5F3F" w:rsidP="00355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A90" w:rsidRPr="00403B9D" w:rsidTr="00D61CA8">
        <w:trPr>
          <w:trHeight w:val="860"/>
        </w:trPr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072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1F2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О.А.Нестерова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директор </w:t>
            </w: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ГБУ ДО «РЦВР»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C6A90" w:rsidRPr="00403B9D" w:rsidRDefault="00AC6A90" w:rsidP="001F2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Ю.Ю.Владимирова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ГБУ ДО «РЦВР»</w:t>
            </w:r>
          </w:p>
          <w:p w:rsidR="00AC6A90" w:rsidRPr="00403B9D" w:rsidRDefault="00AC6A90" w:rsidP="001F2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Э.Г. Демина, зав. отделом ГБУ ДО «РЦВР»</w:t>
            </w:r>
          </w:p>
          <w:p w:rsidR="00AC6A90" w:rsidRDefault="00AC6A90" w:rsidP="001F2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В.Г.Сычева</w:t>
            </w:r>
            <w:proofErr w:type="spellEnd"/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, методист ГБУ ДО «РЦВР»</w:t>
            </w:r>
          </w:p>
          <w:p w:rsidR="007A5F3F" w:rsidRDefault="00011238" w:rsidP="001F2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04">
              <w:rPr>
                <w:rFonts w:ascii="Times New Roman" w:hAnsi="Times New Roman" w:cs="Times New Roman"/>
                <w:sz w:val="20"/>
                <w:szCs w:val="20"/>
              </w:rPr>
              <w:t xml:space="preserve">Е.Б. </w:t>
            </w:r>
            <w:proofErr w:type="spellStart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>Цагарелли</w:t>
            </w:r>
            <w:proofErr w:type="spellEnd"/>
            <w:r w:rsidRPr="00DD2C04">
              <w:rPr>
                <w:rFonts w:ascii="Times New Roman" w:hAnsi="Times New Roman" w:cs="Times New Roman"/>
                <w:sz w:val="20"/>
                <w:szCs w:val="20"/>
              </w:rPr>
              <w:t xml:space="preserve">, психолог,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генеральный директора ЗАО МНПО «Акцептор»</w:t>
            </w:r>
          </w:p>
        </w:tc>
        <w:tc>
          <w:tcPr>
            <w:tcW w:w="1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90" w:rsidRPr="00403B9D" w:rsidRDefault="00AC6A90" w:rsidP="003553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B9D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– защита проекта</w:t>
            </w:r>
          </w:p>
        </w:tc>
      </w:tr>
    </w:tbl>
    <w:p w:rsidR="005B64F3" w:rsidRDefault="005B64F3" w:rsidP="005259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78C6" w:rsidRDefault="006935D9" w:rsidP="005259C5">
      <w:pPr>
        <w:spacing w:after="0"/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</w:t>
      </w:r>
      <w:r w:rsidR="00734C7B" w:rsidRPr="005F1378">
        <w:rPr>
          <w:rFonts w:ascii="Times New Roman" w:hAnsi="Times New Roman" w:cs="Times New Roman"/>
          <w:sz w:val="28"/>
          <w:szCs w:val="28"/>
        </w:rPr>
        <w:t xml:space="preserve">иректор ГБУ ДО «РЦВР»      _________________      </w:t>
      </w:r>
      <w:proofErr w:type="spellStart"/>
      <w:r w:rsidR="0068604F">
        <w:rPr>
          <w:rFonts w:ascii="Times New Roman" w:hAnsi="Times New Roman" w:cs="Times New Roman"/>
          <w:sz w:val="28"/>
          <w:szCs w:val="28"/>
        </w:rPr>
        <w:t>О.А.Нестерова</w:t>
      </w:r>
      <w:proofErr w:type="spellEnd"/>
    </w:p>
    <w:sectPr w:rsidR="004778C6" w:rsidSect="00EF69E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EA"/>
    <w:rsid w:val="000032BA"/>
    <w:rsid w:val="00005C30"/>
    <w:rsid w:val="00011238"/>
    <w:rsid w:val="00011298"/>
    <w:rsid w:val="000147D1"/>
    <w:rsid w:val="00021371"/>
    <w:rsid w:val="00025FA0"/>
    <w:rsid w:val="000313E3"/>
    <w:rsid w:val="000332A6"/>
    <w:rsid w:val="00036190"/>
    <w:rsid w:val="00041377"/>
    <w:rsid w:val="000414E8"/>
    <w:rsid w:val="0004442C"/>
    <w:rsid w:val="00045C24"/>
    <w:rsid w:val="00045CC7"/>
    <w:rsid w:val="000528C7"/>
    <w:rsid w:val="00053DE4"/>
    <w:rsid w:val="00062081"/>
    <w:rsid w:val="0006329D"/>
    <w:rsid w:val="000669A5"/>
    <w:rsid w:val="000705F5"/>
    <w:rsid w:val="00076F59"/>
    <w:rsid w:val="00094A95"/>
    <w:rsid w:val="000B01F0"/>
    <w:rsid w:val="000B20B3"/>
    <w:rsid w:val="000B7CF0"/>
    <w:rsid w:val="000C4454"/>
    <w:rsid w:val="000C622A"/>
    <w:rsid w:val="000D3A72"/>
    <w:rsid w:val="000D4394"/>
    <w:rsid w:val="000F7773"/>
    <w:rsid w:val="00105C07"/>
    <w:rsid w:val="00105CC8"/>
    <w:rsid w:val="00106B8B"/>
    <w:rsid w:val="00112357"/>
    <w:rsid w:val="00120041"/>
    <w:rsid w:val="00134208"/>
    <w:rsid w:val="00141339"/>
    <w:rsid w:val="0014232A"/>
    <w:rsid w:val="001446B7"/>
    <w:rsid w:val="00150A4D"/>
    <w:rsid w:val="00152335"/>
    <w:rsid w:val="00154F18"/>
    <w:rsid w:val="001642ED"/>
    <w:rsid w:val="00165BAE"/>
    <w:rsid w:val="00167F3C"/>
    <w:rsid w:val="0017402D"/>
    <w:rsid w:val="00184A29"/>
    <w:rsid w:val="00185145"/>
    <w:rsid w:val="001852B6"/>
    <w:rsid w:val="0019075C"/>
    <w:rsid w:val="00192E18"/>
    <w:rsid w:val="00195393"/>
    <w:rsid w:val="001B23E1"/>
    <w:rsid w:val="001B3E33"/>
    <w:rsid w:val="001B6339"/>
    <w:rsid w:val="001C78FF"/>
    <w:rsid w:val="001D56C4"/>
    <w:rsid w:val="001D6865"/>
    <w:rsid w:val="001F1F69"/>
    <w:rsid w:val="001F2A3A"/>
    <w:rsid w:val="001F2F64"/>
    <w:rsid w:val="001F3745"/>
    <w:rsid w:val="001F3FE7"/>
    <w:rsid w:val="001F4FC3"/>
    <w:rsid w:val="0021468C"/>
    <w:rsid w:val="00216D86"/>
    <w:rsid w:val="002238C0"/>
    <w:rsid w:val="0023304E"/>
    <w:rsid w:val="00237144"/>
    <w:rsid w:val="0025081B"/>
    <w:rsid w:val="002522DA"/>
    <w:rsid w:val="00252433"/>
    <w:rsid w:val="0026483D"/>
    <w:rsid w:val="002759A8"/>
    <w:rsid w:val="0028364B"/>
    <w:rsid w:val="002844E4"/>
    <w:rsid w:val="002850E6"/>
    <w:rsid w:val="00291480"/>
    <w:rsid w:val="00295132"/>
    <w:rsid w:val="00296B18"/>
    <w:rsid w:val="002971B7"/>
    <w:rsid w:val="002A21C7"/>
    <w:rsid w:val="002A2745"/>
    <w:rsid w:val="002A637E"/>
    <w:rsid w:val="002B3480"/>
    <w:rsid w:val="002C2716"/>
    <w:rsid w:val="002C3FD7"/>
    <w:rsid w:val="002C4B90"/>
    <w:rsid w:val="002C6F67"/>
    <w:rsid w:val="002D20AE"/>
    <w:rsid w:val="002D6E09"/>
    <w:rsid w:val="002D785A"/>
    <w:rsid w:val="002D7D5F"/>
    <w:rsid w:val="002E0690"/>
    <w:rsid w:val="002E23BA"/>
    <w:rsid w:val="002E2E39"/>
    <w:rsid w:val="002E340A"/>
    <w:rsid w:val="002F374C"/>
    <w:rsid w:val="002F6E47"/>
    <w:rsid w:val="00307B72"/>
    <w:rsid w:val="00312B65"/>
    <w:rsid w:val="0031493F"/>
    <w:rsid w:val="00322B13"/>
    <w:rsid w:val="00331F76"/>
    <w:rsid w:val="0033262D"/>
    <w:rsid w:val="00332B2C"/>
    <w:rsid w:val="0033734E"/>
    <w:rsid w:val="00337C34"/>
    <w:rsid w:val="00340CF5"/>
    <w:rsid w:val="00347B76"/>
    <w:rsid w:val="00355379"/>
    <w:rsid w:val="00367B82"/>
    <w:rsid w:val="00393368"/>
    <w:rsid w:val="00393735"/>
    <w:rsid w:val="003A1D71"/>
    <w:rsid w:val="003B6634"/>
    <w:rsid w:val="003D0558"/>
    <w:rsid w:val="003D5E0C"/>
    <w:rsid w:val="003E795E"/>
    <w:rsid w:val="003F395E"/>
    <w:rsid w:val="003F69D7"/>
    <w:rsid w:val="00400471"/>
    <w:rsid w:val="0040799D"/>
    <w:rsid w:val="0041027A"/>
    <w:rsid w:val="00415962"/>
    <w:rsid w:val="00431191"/>
    <w:rsid w:val="00436C43"/>
    <w:rsid w:val="00451EBA"/>
    <w:rsid w:val="00453DDB"/>
    <w:rsid w:val="00467EB9"/>
    <w:rsid w:val="00471F54"/>
    <w:rsid w:val="0047739B"/>
    <w:rsid w:val="004777E5"/>
    <w:rsid w:val="004778C6"/>
    <w:rsid w:val="00482504"/>
    <w:rsid w:val="00492283"/>
    <w:rsid w:val="004927E9"/>
    <w:rsid w:val="00492A1F"/>
    <w:rsid w:val="00495F74"/>
    <w:rsid w:val="004A0B70"/>
    <w:rsid w:val="004A4318"/>
    <w:rsid w:val="004A5B6B"/>
    <w:rsid w:val="004B7E09"/>
    <w:rsid w:val="004B7E60"/>
    <w:rsid w:val="004C4BFB"/>
    <w:rsid w:val="004C4C4C"/>
    <w:rsid w:val="004D3065"/>
    <w:rsid w:val="004D51BE"/>
    <w:rsid w:val="004D6923"/>
    <w:rsid w:val="004E3194"/>
    <w:rsid w:val="00501895"/>
    <w:rsid w:val="00502372"/>
    <w:rsid w:val="0050373E"/>
    <w:rsid w:val="00505E7E"/>
    <w:rsid w:val="00510A25"/>
    <w:rsid w:val="0051135A"/>
    <w:rsid w:val="00515763"/>
    <w:rsid w:val="00517E76"/>
    <w:rsid w:val="00520050"/>
    <w:rsid w:val="00525020"/>
    <w:rsid w:val="005259C5"/>
    <w:rsid w:val="0052720B"/>
    <w:rsid w:val="00527838"/>
    <w:rsid w:val="005365F3"/>
    <w:rsid w:val="00544493"/>
    <w:rsid w:val="00547922"/>
    <w:rsid w:val="00552804"/>
    <w:rsid w:val="005540B8"/>
    <w:rsid w:val="005550BE"/>
    <w:rsid w:val="00555222"/>
    <w:rsid w:val="00561EC6"/>
    <w:rsid w:val="00562F72"/>
    <w:rsid w:val="00563274"/>
    <w:rsid w:val="00564046"/>
    <w:rsid w:val="00570405"/>
    <w:rsid w:val="00570B49"/>
    <w:rsid w:val="00571841"/>
    <w:rsid w:val="005719AE"/>
    <w:rsid w:val="005838D3"/>
    <w:rsid w:val="0059154B"/>
    <w:rsid w:val="00592447"/>
    <w:rsid w:val="00595941"/>
    <w:rsid w:val="005A6812"/>
    <w:rsid w:val="005A6A70"/>
    <w:rsid w:val="005B0193"/>
    <w:rsid w:val="005B05D9"/>
    <w:rsid w:val="005B4056"/>
    <w:rsid w:val="005B5D5D"/>
    <w:rsid w:val="005B64F3"/>
    <w:rsid w:val="005B7B66"/>
    <w:rsid w:val="005C0CE4"/>
    <w:rsid w:val="005D0FDF"/>
    <w:rsid w:val="005D3FC0"/>
    <w:rsid w:val="005E294D"/>
    <w:rsid w:val="005E626B"/>
    <w:rsid w:val="005E6521"/>
    <w:rsid w:val="005E68D8"/>
    <w:rsid w:val="005F2130"/>
    <w:rsid w:val="005F5751"/>
    <w:rsid w:val="005F7959"/>
    <w:rsid w:val="00600949"/>
    <w:rsid w:val="006017D7"/>
    <w:rsid w:val="00607548"/>
    <w:rsid w:val="00615A9F"/>
    <w:rsid w:val="00621EE0"/>
    <w:rsid w:val="0062576C"/>
    <w:rsid w:val="00633453"/>
    <w:rsid w:val="006340D5"/>
    <w:rsid w:val="00640BA6"/>
    <w:rsid w:val="006418B4"/>
    <w:rsid w:val="00645F16"/>
    <w:rsid w:val="00654CA3"/>
    <w:rsid w:val="00657B71"/>
    <w:rsid w:val="00663D15"/>
    <w:rsid w:val="00664548"/>
    <w:rsid w:val="006668BE"/>
    <w:rsid w:val="0066758A"/>
    <w:rsid w:val="00671CD8"/>
    <w:rsid w:val="006745DA"/>
    <w:rsid w:val="0068604F"/>
    <w:rsid w:val="006878F5"/>
    <w:rsid w:val="00691650"/>
    <w:rsid w:val="00691F76"/>
    <w:rsid w:val="006935D9"/>
    <w:rsid w:val="006A0B55"/>
    <w:rsid w:val="006B00FA"/>
    <w:rsid w:val="006B725C"/>
    <w:rsid w:val="006C1F3B"/>
    <w:rsid w:val="006C764C"/>
    <w:rsid w:val="006D4368"/>
    <w:rsid w:val="006D60D7"/>
    <w:rsid w:val="006E14D1"/>
    <w:rsid w:val="006E26D8"/>
    <w:rsid w:val="006E6C53"/>
    <w:rsid w:val="0070037B"/>
    <w:rsid w:val="007006AA"/>
    <w:rsid w:val="00702B1C"/>
    <w:rsid w:val="007133F5"/>
    <w:rsid w:val="007167B3"/>
    <w:rsid w:val="0071720B"/>
    <w:rsid w:val="00721800"/>
    <w:rsid w:val="00725529"/>
    <w:rsid w:val="00727CF3"/>
    <w:rsid w:val="00734C7B"/>
    <w:rsid w:val="00735E03"/>
    <w:rsid w:val="00740C76"/>
    <w:rsid w:val="00740E28"/>
    <w:rsid w:val="00743B43"/>
    <w:rsid w:val="00744904"/>
    <w:rsid w:val="0075083A"/>
    <w:rsid w:val="00754122"/>
    <w:rsid w:val="00761CF3"/>
    <w:rsid w:val="00767DFE"/>
    <w:rsid w:val="00770980"/>
    <w:rsid w:val="00774B28"/>
    <w:rsid w:val="00777063"/>
    <w:rsid w:val="00781996"/>
    <w:rsid w:val="0079192B"/>
    <w:rsid w:val="007953AE"/>
    <w:rsid w:val="007A5F3F"/>
    <w:rsid w:val="007B4068"/>
    <w:rsid w:val="007B61C2"/>
    <w:rsid w:val="007B690D"/>
    <w:rsid w:val="007C336A"/>
    <w:rsid w:val="007C3B60"/>
    <w:rsid w:val="007C7C7C"/>
    <w:rsid w:val="007D20C1"/>
    <w:rsid w:val="007E22FD"/>
    <w:rsid w:val="007F090C"/>
    <w:rsid w:val="007F282E"/>
    <w:rsid w:val="007F6F30"/>
    <w:rsid w:val="007F71D3"/>
    <w:rsid w:val="008057E8"/>
    <w:rsid w:val="00814F94"/>
    <w:rsid w:val="0081770C"/>
    <w:rsid w:val="00817D23"/>
    <w:rsid w:val="00820C09"/>
    <w:rsid w:val="008217EF"/>
    <w:rsid w:val="00831DBF"/>
    <w:rsid w:val="00833106"/>
    <w:rsid w:val="0083399A"/>
    <w:rsid w:val="00833F82"/>
    <w:rsid w:val="0083467A"/>
    <w:rsid w:val="00836FB5"/>
    <w:rsid w:val="0084104E"/>
    <w:rsid w:val="00842673"/>
    <w:rsid w:val="00844B43"/>
    <w:rsid w:val="008459A0"/>
    <w:rsid w:val="0085559F"/>
    <w:rsid w:val="00855865"/>
    <w:rsid w:val="00855C2B"/>
    <w:rsid w:val="00855F89"/>
    <w:rsid w:val="008735B6"/>
    <w:rsid w:val="00873B26"/>
    <w:rsid w:val="00876DFF"/>
    <w:rsid w:val="00882AF6"/>
    <w:rsid w:val="008846EA"/>
    <w:rsid w:val="0088470A"/>
    <w:rsid w:val="0089580D"/>
    <w:rsid w:val="008A3464"/>
    <w:rsid w:val="008A46BF"/>
    <w:rsid w:val="008A5054"/>
    <w:rsid w:val="008B5376"/>
    <w:rsid w:val="008C4A4A"/>
    <w:rsid w:val="008C4D2C"/>
    <w:rsid w:val="008C792D"/>
    <w:rsid w:val="008D131E"/>
    <w:rsid w:val="008D2689"/>
    <w:rsid w:val="008D3FD8"/>
    <w:rsid w:val="008E28B7"/>
    <w:rsid w:val="008F1712"/>
    <w:rsid w:val="008F29B6"/>
    <w:rsid w:val="0090052F"/>
    <w:rsid w:val="00901287"/>
    <w:rsid w:val="00902303"/>
    <w:rsid w:val="009105F0"/>
    <w:rsid w:val="0091449C"/>
    <w:rsid w:val="009339D7"/>
    <w:rsid w:val="00936E51"/>
    <w:rsid w:val="009414E7"/>
    <w:rsid w:val="0094599D"/>
    <w:rsid w:val="009548B5"/>
    <w:rsid w:val="009634BF"/>
    <w:rsid w:val="009701C1"/>
    <w:rsid w:val="00976C80"/>
    <w:rsid w:val="009779D7"/>
    <w:rsid w:val="00986768"/>
    <w:rsid w:val="00991996"/>
    <w:rsid w:val="009B36DE"/>
    <w:rsid w:val="009C6390"/>
    <w:rsid w:val="009D326C"/>
    <w:rsid w:val="009E532B"/>
    <w:rsid w:val="009F17B7"/>
    <w:rsid w:val="00A00D55"/>
    <w:rsid w:val="00A063E9"/>
    <w:rsid w:val="00A064C1"/>
    <w:rsid w:val="00A078C1"/>
    <w:rsid w:val="00A117CE"/>
    <w:rsid w:val="00A11C8A"/>
    <w:rsid w:val="00A20C99"/>
    <w:rsid w:val="00A25A93"/>
    <w:rsid w:val="00A27BAF"/>
    <w:rsid w:val="00A33EFD"/>
    <w:rsid w:val="00A4108F"/>
    <w:rsid w:val="00A42E69"/>
    <w:rsid w:val="00A52563"/>
    <w:rsid w:val="00A53D76"/>
    <w:rsid w:val="00A55566"/>
    <w:rsid w:val="00A565AB"/>
    <w:rsid w:val="00A67742"/>
    <w:rsid w:val="00A72731"/>
    <w:rsid w:val="00A728D0"/>
    <w:rsid w:val="00A74148"/>
    <w:rsid w:val="00A765AF"/>
    <w:rsid w:val="00A76BD3"/>
    <w:rsid w:val="00A92970"/>
    <w:rsid w:val="00A934A4"/>
    <w:rsid w:val="00A94863"/>
    <w:rsid w:val="00A94D72"/>
    <w:rsid w:val="00A97CE5"/>
    <w:rsid w:val="00AC588F"/>
    <w:rsid w:val="00AC6A90"/>
    <w:rsid w:val="00AD25CC"/>
    <w:rsid w:val="00AD268C"/>
    <w:rsid w:val="00AF2805"/>
    <w:rsid w:val="00AF6321"/>
    <w:rsid w:val="00AF7E26"/>
    <w:rsid w:val="00B009B1"/>
    <w:rsid w:val="00B01AFC"/>
    <w:rsid w:val="00B0217A"/>
    <w:rsid w:val="00B12C2D"/>
    <w:rsid w:val="00B21CB2"/>
    <w:rsid w:val="00B27F68"/>
    <w:rsid w:val="00B31385"/>
    <w:rsid w:val="00B36668"/>
    <w:rsid w:val="00B45CC8"/>
    <w:rsid w:val="00B47142"/>
    <w:rsid w:val="00B52894"/>
    <w:rsid w:val="00B52C16"/>
    <w:rsid w:val="00B56375"/>
    <w:rsid w:val="00B5723C"/>
    <w:rsid w:val="00B615B2"/>
    <w:rsid w:val="00B63346"/>
    <w:rsid w:val="00B63579"/>
    <w:rsid w:val="00B6470C"/>
    <w:rsid w:val="00B70304"/>
    <w:rsid w:val="00B80B83"/>
    <w:rsid w:val="00B835DB"/>
    <w:rsid w:val="00B85885"/>
    <w:rsid w:val="00B90E00"/>
    <w:rsid w:val="00B94E9B"/>
    <w:rsid w:val="00B97350"/>
    <w:rsid w:val="00BA1621"/>
    <w:rsid w:val="00BA4B27"/>
    <w:rsid w:val="00BA7DC1"/>
    <w:rsid w:val="00BB4232"/>
    <w:rsid w:val="00BC3622"/>
    <w:rsid w:val="00BC66F0"/>
    <w:rsid w:val="00BD04D1"/>
    <w:rsid w:val="00BD634C"/>
    <w:rsid w:val="00BE2452"/>
    <w:rsid w:val="00BE5216"/>
    <w:rsid w:val="00BF498D"/>
    <w:rsid w:val="00BF7A57"/>
    <w:rsid w:val="00BF7FCA"/>
    <w:rsid w:val="00C03CDA"/>
    <w:rsid w:val="00C11383"/>
    <w:rsid w:val="00C157F2"/>
    <w:rsid w:val="00C22091"/>
    <w:rsid w:val="00C23ABA"/>
    <w:rsid w:val="00C31051"/>
    <w:rsid w:val="00C45FFA"/>
    <w:rsid w:val="00C47F55"/>
    <w:rsid w:val="00C5366A"/>
    <w:rsid w:val="00C54910"/>
    <w:rsid w:val="00C60881"/>
    <w:rsid w:val="00C60A7A"/>
    <w:rsid w:val="00C65DC7"/>
    <w:rsid w:val="00C771F5"/>
    <w:rsid w:val="00C837B8"/>
    <w:rsid w:val="00C96758"/>
    <w:rsid w:val="00C9772D"/>
    <w:rsid w:val="00CA792A"/>
    <w:rsid w:val="00CB0D61"/>
    <w:rsid w:val="00CD129C"/>
    <w:rsid w:val="00CD37D4"/>
    <w:rsid w:val="00CE2A70"/>
    <w:rsid w:val="00CE3113"/>
    <w:rsid w:val="00CE795D"/>
    <w:rsid w:val="00CF43DE"/>
    <w:rsid w:val="00D047CF"/>
    <w:rsid w:val="00D053AF"/>
    <w:rsid w:val="00D0566E"/>
    <w:rsid w:val="00D064FB"/>
    <w:rsid w:val="00D0784F"/>
    <w:rsid w:val="00D118A6"/>
    <w:rsid w:val="00D152B6"/>
    <w:rsid w:val="00D15ACF"/>
    <w:rsid w:val="00D223C7"/>
    <w:rsid w:val="00D34331"/>
    <w:rsid w:val="00D343F0"/>
    <w:rsid w:val="00D3693C"/>
    <w:rsid w:val="00D44898"/>
    <w:rsid w:val="00D47FD7"/>
    <w:rsid w:val="00D51EF4"/>
    <w:rsid w:val="00D543AE"/>
    <w:rsid w:val="00D6620D"/>
    <w:rsid w:val="00D7012C"/>
    <w:rsid w:val="00D70252"/>
    <w:rsid w:val="00D73E3D"/>
    <w:rsid w:val="00D80617"/>
    <w:rsid w:val="00D90451"/>
    <w:rsid w:val="00DB2B8E"/>
    <w:rsid w:val="00DC4B56"/>
    <w:rsid w:val="00DD2C04"/>
    <w:rsid w:val="00DD3E21"/>
    <w:rsid w:val="00DE1EAD"/>
    <w:rsid w:val="00DF3725"/>
    <w:rsid w:val="00DF440C"/>
    <w:rsid w:val="00DF5927"/>
    <w:rsid w:val="00DF59A4"/>
    <w:rsid w:val="00DF6561"/>
    <w:rsid w:val="00E0002C"/>
    <w:rsid w:val="00E01C7A"/>
    <w:rsid w:val="00E02078"/>
    <w:rsid w:val="00E024E5"/>
    <w:rsid w:val="00E045E5"/>
    <w:rsid w:val="00E1108A"/>
    <w:rsid w:val="00E12B8B"/>
    <w:rsid w:val="00E164AC"/>
    <w:rsid w:val="00E17093"/>
    <w:rsid w:val="00E20887"/>
    <w:rsid w:val="00E20AEB"/>
    <w:rsid w:val="00E21D9F"/>
    <w:rsid w:val="00E265A4"/>
    <w:rsid w:val="00E2770B"/>
    <w:rsid w:val="00E41D41"/>
    <w:rsid w:val="00E42DC9"/>
    <w:rsid w:val="00E42FC3"/>
    <w:rsid w:val="00E46E70"/>
    <w:rsid w:val="00E54385"/>
    <w:rsid w:val="00E5628C"/>
    <w:rsid w:val="00E618E7"/>
    <w:rsid w:val="00E76589"/>
    <w:rsid w:val="00E77872"/>
    <w:rsid w:val="00E81064"/>
    <w:rsid w:val="00E87074"/>
    <w:rsid w:val="00EA0388"/>
    <w:rsid w:val="00EA3175"/>
    <w:rsid w:val="00EA60BD"/>
    <w:rsid w:val="00EB1E9C"/>
    <w:rsid w:val="00EB3D02"/>
    <w:rsid w:val="00EB4E0A"/>
    <w:rsid w:val="00ED305B"/>
    <w:rsid w:val="00ED3DD5"/>
    <w:rsid w:val="00ED747C"/>
    <w:rsid w:val="00EE1C05"/>
    <w:rsid w:val="00EE648E"/>
    <w:rsid w:val="00EE6DFC"/>
    <w:rsid w:val="00EF4D7D"/>
    <w:rsid w:val="00EF69E9"/>
    <w:rsid w:val="00F0299C"/>
    <w:rsid w:val="00F041A9"/>
    <w:rsid w:val="00F062A8"/>
    <w:rsid w:val="00F11BB9"/>
    <w:rsid w:val="00F1402C"/>
    <w:rsid w:val="00F22EF8"/>
    <w:rsid w:val="00F25830"/>
    <w:rsid w:val="00F26764"/>
    <w:rsid w:val="00F3023A"/>
    <w:rsid w:val="00F303A6"/>
    <w:rsid w:val="00F4415C"/>
    <w:rsid w:val="00F4651D"/>
    <w:rsid w:val="00F46A26"/>
    <w:rsid w:val="00F47EC3"/>
    <w:rsid w:val="00F51CD8"/>
    <w:rsid w:val="00F65C3D"/>
    <w:rsid w:val="00F67361"/>
    <w:rsid w:val="00F75EC8"/>
    <w:rsid w:val="00F815D5"/>
    <w:rsid w:val="00F83AB6"/>
    <w:rsid w:val="00F96A43"/>
    <w:rsid w:val="00F97135"/>
    <w:rsid w:val="00FB269D"/>
    <w:rsid w:val="00FC490A"/>
    <w:rsid w:val="00FD09A7"/>
    <w:rsid w:val="00FD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a"/>
    <w:rsid w:val="00053DE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3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23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77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a"/>
    <w:rsid w:val="00053DE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3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23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77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3</cp:revision>
  <cp:lastPrinted>2026-02-13T06:57:00Z</cp:lastPrinted>
  <dcterms:created xsi:type="dcterms:W3CDTF">2026-04-06T06:43:00Z</dcterms:created>
  <dcterms:modified xsi:type="dcterms:W3CDTF">2026-05-08T12:58:00Z</dcterms:modified>
</cp:coreProperties>
</file>